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9" w:rsidRPr="00A43CC9" w:rsidRDefault="00A43CC9" w:rsidP="00A43CC9">
      <w:pPr>
        <w:jc w:val="right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b/>
          <w:sz w:val="24"/>
          <w:szCs w:val="24"/>
          <w:lang w:val="nl-NL"/>
        </w:rPr>
        <w:t>Biểu mẫu 08</w:t>
      </w:r>
    </w:p>
    <w:p w:rsidR="00A43CC9" w:rsidRPr="00A43CC9" w:rsidRDefault="00A43CC9" w:rsidP="0003135C">
      <w:pPr>
        <w:jc w:val="both"/>
        <w:rPr>
          <w:rFonts w:ascii="Times New Roman" w:hAnsi="Times New Roman" w:cs="Times New Roman"/>
          <w:sz w:val="24"/>
          <w:szCs w:val="24"/>
        </w:rPr>
      </w:pPr>
      <w:r w:rsidRPr="00A43CC9">
        <w:rPr>
          <w:rFonts w:ascii="Times New Roman" w:hAnsi="Times New Roman" w:cs="Times New Roman"/>
          <w:sz w:val="24"/>
          <w:szCs w:val="24"/>
        </w:rPr>
        <w:t xml:space="preserve">PHÒNG GIÁO DỤC VÀ ĐÀO TẠO      </w:t>
      </w:r>
      <w:r w:rsidRPr="00A43CC9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A43CC9" w:rsidRPr="00A43CC9" w:rsidRDefault="00013BFF" w:rsidP="0003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left:0;text-align:left;z-index:251657216;visibility:visible" from="262.05pt,18pt" to="39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b8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lD5NsylGdPAlpBgSjXX+E9cdCkaJpVBBNlKQ04vz&#10;gQgphpBwrPRGSBlbLxXqS7yYTqYxwWkpWHCGMGcP+0padCJheOIXqwLPY5jVR8UiWMsJW99sT4S8&#10;2nC5VAEPSgE6N+s6HT8W6WI9X8/zUT6ZrUd5Wtejj5sqH8022dO0/lBXVZ39DNSyvGgFY1wFdsOk&#10;ZvnfTcLtzVxn7D6rdxmSt+hRLyA7/CPp2MvQvusg7DW7bO3QYxjOGHx7SGH6H/dgPz731S8AAAD/&#10;/wMAUEsDBBQABgAIAAAAIQBdbi1/3QAAAAkBAAAPAAAAZHJzL2Rvd25yZXYueG1sTI9BT8MwDIXv&#10;SPyHyEhcJpauhQGl6YSA3rgwQFy9xrQVjdM12Vb49RhxgJvt9/T8vWI1uV7taQydZwOLeQKKuPa2&#10;48bAy3N1dgUqRGSLvWcy8EkBVuXxUYG59Qd+ov06NkpCOORooI1xyLUOdUsOw9wPxKK9+9FhlHVs&#10;tB3xIOGu12mSLLXDjuVDiwPdtVR/rHfOQKheaVt9zepZ8pY1ntLt/eMDGnN6Mt3egIo0xT8z/OAL&#10;OpTCtPE7tkH1Bi7S84VYDWRL6SSGy+tMhs3vQZeF/t+g/AYAAP//AwBQSwECLQAUAAYACAAAACEA&#10;toM4kv4AAADhAQAAEwAAAAAAAAAAAAAAAAAAAAAAW0NvbnRlbnRfVHlwZXNdLnhtbFBLAQItABQA&#10;BgAIAAAAIQA4/SH/1gAAAJQBAAALAAAAAAAAAAAAAAAAAC8BAABfcmVscy8ucmVsc1BLAQItABQA&#10;BgAIAAAAIQDtiZb8HQIAADYEAAAOAAAAAAAAAAAAAAAAAC4CAABkcnMvZTJvRG9jLnhtbFBLAQIt&#10;ABQABgAIAAAAIQBdbi1/3QAAAAkBAAAPAAAAAAAAAAAAAAAAAHcEAABkcnMvZG93bnJldi54bWxQ&#10;SwUGAAAAAAQABADzAAAAgQUAAAAA&#10;"/>
        </w:pict>
      </w:r>
      <w:r w:rsidR="00A43CC9" w:rsidRPr="00A43CC9">
        <w:rPr>
          <w:rFonts w:ascii="Times New Roman" w:hAnsi="Times New Roman" w:cs="Times New Roman"/>
          <w:sz w:val="24"/>
          <w:szCs w:val="24"/>
        </w:rPr>
        <w:t xml:space="preserve">          THỊ XÃ THUẬN AN</w:t>
      </w:r>
      <w:r w:rsidR="00A43CC9" w:rsidRPr="00A4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Độc lập - Tự do - Hạnh phúc</w:t>
      </w:r>
    </w:p>
    <w:p w:rsidR="00A43CC9" w:rsidRPr="00A43CC9" w:rsidRDefault="00013BFF" w:rsidP="0003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7" style="position:absolute;left:0;text-align:left;flip:y;z-index:251658240;visibility:visible" from="39.25pt,18.35pt" to="123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4nKQIAAEMEAAAOAAAAZHJzL2Uyb0RvYy54bWysU02P2yAQvVfqf0DcE9tZJ02sOKvKTnrZ&#10;diNl2zsBbKNiQMDGiar+9w7ko017qar6gPmYecy891g+HnuJDtw6oVWJs3GKEVdUM6HaEn9+2Yzm&#10;GDlPFCNSK17iE3f4cfX2zXIwBZ/oTkvGLQIQ5YrBlLjz3hRJ4mjHe+LG2nAFh422PfGwtG3CLBkA&#10;vZfJJE1nyaAtM1ZT7hzs1udDvIr4TcOpf24axz2SJYbafBxtHPdhTFZLUrSWmE7QSxnkH6roiVBw&#10;6Q2qJp6gVyv+gOoFtdrpxo+p7hPdNILy2AN0k6W/dbPriOGxFyDHmRtN7v/B0k+HrUWCgXYYKdKD&#10;RDtviWg7jyqtFBCoLcoCT4NxBYRXamtDp/SoduZJ068OKV11RLU81vtyMgASM5K7lLBwBm7bDx81&#10;gxjy6nUk7djYHjVSmC8hMYADMegYVTrdVOJHjyhsZulsNk9BTApnD/MsipiQIqCEXGOd/8B1j8Kk&#10;xFKowCEpyOHJeegDQq8hYVvpjZAy+kAqNJR4MZ1MY4LTUrBwGMKcbfeVtOhAgpPiF0gBsLswq18V&#10;i2AdJ2x9mXsi5HkO8VIFPOgGyrnMzlb5tkgX6/l6no/yyWw9ytO6Hr3fVPlotsneTeuHuqrq7Hso&#10;LcuLTjDGVajuatss/ztbXB7Q2XA3495oSO7RY4tQ7PUfi47CBi3PrthrdtrawEbQGJwagy+vKjyF&#10;X9cx6ufbX/0AAAD//wMAUEsDBBQABgAIAAAAIQBJBPSs3QAAAAgBAAAPAAAAZHJzL2Rvd25yZXYu&#10;eG1sTI9BT4NAEIXvJv6HzZh4s4ug0CJL0xj1YtLEij0v7AhEdpawW4r/3vGkx3nv5c33iu1iBzHj&#10;5HtHCm5XEQikxpmeWgXV+/PNGoQPmoweHKGCb/SwLS8vCp0bd6Y3nA+hFVxCPtcKuhDGXErfdGi1&#10;X7kRib1PN1kd+JxaaSZ95nI7yDiKUml1T/yh0yM+dth8HU5Wwe74+pTs59q6wWza6sPYKnqJlbq+&#10;WnYPIAIu4S8Mv/iMDiUz1e5ExotBQba+56SCJM1AsB/fpSzULGQJyLKQ/weUPwAAAP//AwBQSwEC&#10;LQAUAAYACAAAACEAtoM4kv4AAADhAQAAEwAAAAAAAAAAAAAAAAAAAAAAW0NvbnRlbnRfVHlwZXNd&#10;LnhtbFBLAQItABQABgAIAAAAIQA4/SH/1gAAAJQBAAALAAAAAAAAAAAAAAAAAC8BAABfcmVscy8u&#10;cmVsc1BLAQItABQABgAIAAAAIQD+X14nKQIAAEMEAAAOAAAAAAAAAAAAAAAAAC4CAABkcnMvZTJv&#10;RG9jLnhtbFBLAQItABQABgAIAAAAIQBJBPSs3QAAAAgBAAAPAAAAAAAAAAAAAAAAAIMEAABkcnMv&#10;ZG93bnJldi54bWxQSwUGAAAAAAQABADzAAAAjQUAAAAA&#10;"/>
        </w:pict>
      </w:r>
      <w:r w:rsidR="00A43CC9" w:rsidRPr="00A43CC9">
        <w:rPr>
          <w:rFonts w:ascii="Times New Roman" w:hAnsi="Times New Roman" w:cs="Times New Roman"/>
          <w:sz w:val="24"/>
          <w:szCs w:val="24"/>
        </w:rPr>
        <w:t xml:space="preserve">   </w:t>
      </w:r>
      <w:r w:rsidR="00A43CC9" w:rsidRPr="00A43CC9">
        <w:rPr>
          <w:rFonts w:ascii="Times New Roman" w:hAnsi="Times New Roman" w:cs="Times New Roman"/>
          <w:b/>
          <w:sz w:val="24"/>
          <w:szCs w:val="24"/>
        </w:rPr>
        <w:t>TRƯỜNG TIỂU HỌC LÁI THIÊU</w:t>
      </w:r>
      <w:r w:rsidR="00A43CC9" w:rsidRPr="00A43C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43CC9" w:rsidRPr="00A43CC9" w:rsidRDefault="00A43CC9" w:rsidP="000313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b/>
          <w:sz w:val="24"/>
          <w:szCs w:val="24"/>
          <w:lang w:val="nl-NL"/>
        </w:rPr>
        <w:t>THÔNG BÁO</w:t>
      </w:r>
    </w:p>
    <w:p w:rsidR="00A43CC9" w:rsidRPr="00A43CC9" w:rsidRDefault="00A43CC9" w:rsidP="00A43CC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Công khai thông tin về đội ngũ nhà giáo, cán bộ quản lý và nhân viên </w:t>
      </w:r>
    </w:p>
    <w:p w:rsidR="00A43CC9" w:rsidRPr="00A43CC9" w:rsidRDefault="00A43CC9" w:rsidP="000313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b/>
          <w:sz w:val="24"/>
          <w:szCs w:val="24"/>
          <w:lang w:val="nl-NL"/>
        </w:rPr>
        <w:t xml:space="preserve">của cơ sở giáo dục tiểu học, năm học </w:t>
      </w:r>
      <w:r w:rsidR="006502A1">
        <w:rPr>
          <w:rFonts w:ascii="Times New Roman" w:hAnsi="Times New Roman" w:cs="Times New Roman"/>
          <w:b/>
          <w:sz w:val="24"/>
          <w:szCs w:val="24"/>
          <w:lang w:val="nl-NL"/>
        </w:rPr>
        <w:t>2017-2018</w:t>
      </w:r>
    </w:p>
    <w:tbl>
      <w:tblPr>
        <w:tblW w:w="10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59"/>
        <w:gridCol w:w="723"/>
        <w:gridCol w:w="1507"/>
        <w:gridCol w:w="1146"/>
        <w:gridCol w:w="497"/>
        <w:gridCol w:w="617"/>
        <w:gridCol w:w="563"/>
        <w:gridCol w:w="554"/>
        <w:gridCol w:w="857"/>
        <w:gridCol w:w="857"/>
        <w:gridCol w:w="576"/>
      </w:tblGrid>
      <w:tr w:rsidR="00A43CC9" w:rsidRPr="00A43CC9" w:rsidTr="00CB447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STT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Nội dung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Tổng số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Hình thức tuyển dụng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Trình độ đào tạo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Ghi chú</w:t>
            </w:r>
          </w:p>
        </w:tc>
      </w:tr>
      <w:tr w:rsidR="00A43CC9" w:rsidRPr="00A43CC9" w:rsidTr="00CB4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Tuyển dụng trước </w:t>
            </w: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NĐ 116 và tuyển dụng theo NĐ 116</w:t>
            </w: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(Biên chế, hợp đồng làm việc ban đầu, hợp đồng làm việc có thời hạn, hợp đồng làm việc không thời hạn)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sz w:val="24"/>
                <w:szCs w:val="24"/>
              </w:rPr>
              <w:t>Các hợp đồng khác (Hợp đồng làm việc, hợp đồng vụ việc, ngắn hạn, thỉnh giảng, hợp đồng theo NĐ 68)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ĐH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TCCN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Dưới TCCN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Tổng số giáo viên, cán bộ quản lý và</w:t>
            </w:r>
          </w:p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nhân viên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49329D" w:rsidP="00FD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3400E8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Giáo viên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EC2CDC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EC2CDC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Trong đó số giáo viên  chủ  nhiệm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Tiếng nước ngoài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49329D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GV dự trữ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Cán bộ quản lý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Hiệu trưởng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Phó hiệu trưởng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Nhân viên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EC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  <w:r w:rsidR="00EC2CD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013BFF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5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EC2CDC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352BF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A43CC9" w:rsidRPr="00A43CC9">
              <w:rPr>
                <w:rFonts w:ascii="Times New Roman" w:hAnsi="Times New Roman" w:cs="Times New Roman"/>
                <w:sz w:val="24"/>
                <w:szCs w:val="24"/>
              </w:rPr>
              <w:t xml:space="preserve"> kế toán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CB4476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CB4476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Thủ quĩ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Nhân viên thư viện-TB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Tổng phụ trách Đội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B4476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6" w:rsidRPr="00A43CC9" w:rsidRDefault="00CB4476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476" w:rsidRPr="00A43CC9" w:rsidRDefault="00CB4476" w:rsidP="00C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Phụ trách phòng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nghe nhìn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6" w:rsidRPr="00A43CC9" w:rsidRDefault="00CB4476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EC2CD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CB4476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Phụ trách phòng máy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EC2CDC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CB4476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Thông tin dữ liệu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CB4476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Bảo vệ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43CC9" w:rsidRPr="00A43CC9" w:rsidTr="00CB447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B4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C9" w:rsidRPr="00A43CC9" w:rsidRDefault="00A43CC9" w:rsidP="007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</w:rPr>
              <w:t>Phục vụ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43CC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9" w:rsidRPr="00A43CC9" w:rsidRDefault="00A43CC9" w:rsidP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CB4476" w:rsidRDefault="00CB4476" w:rsidP="00CB447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           </w:t>
      </w:r>
      <w:r w:rsidRPr="00A43CC9">
        <w:rPr>
          <w:rFonts w:ascii="Times New Roman" w:hAnsi="Times New Roman" w:cs="Times New Roman"/>
          <w:i/>
          <w:sz w:val="24"/>
          <w:szCs w:val="24"/>
          <w:lang w:val="nl-NL"/>
        </w:rPr>
        <w:t>Lái Thiêu , ngày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2B329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</w:t>
      </w:r>
      <w:r w:rsidR="0049329D">
        <w:rPr>
          <w:rFonts w:ascii="Times New Roman" w:hAnsi="Times New Roman" w:cs="Times New Roman"/>
          <w:i/>
          <w:sz w:val="24"/>
          <w:szCs w:val="24"/>
          <w:lang w:val="nl-NL"/>
        </w:rPr>
        <w:t>25</w:t>
      </w:r>
      <w:r w:rsidR="002B329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  tháng 09 </w:t>
      </w:r>
      <w:r w:rsidR="00EC2CDC">
        <w:rPr>
          <w:rFonts w:ascii="Times New Roman" w:hAnsi="Times New Roman" w:cs="Times New Roman"/>
          <w:i/>
          <w:sz w:val="24"/>
          <w:szCs w:val="24"/>
          <w:lang w:val="nl-NL"/>
        </w:rPr>
        <w:t xml:space="preserve"> năm </w:t>
      </w:r>
      <w:r w:rsidRPr="00A43CC9">
        <w:rPr>
          <w:rFonts w:ascii="Times New Roman" w:hAnsi="Times New Roman" w:cs="Times New Roman"/>
          <w:i/>
          <w:sz w:val="24"/>
          <w:szCs w:val="24"/>
          <w:lang w:val="nl-NL"/>
        </w:rPr>
        <w:t>201</w:t>
      </w:r>
      <w:r w:rsidR="006502A1">
        <w:rPr>
          <w:rFonts w:ascii="Times New Roman" w:hAnsi="Times New Roman" w:cs="Times New Roman"/>
          <w:i/>
          <w:sz w:val="24"/>
          <w:szCs w:val="24"/>
          <w:lang w:val="nl-NL"/>
        </w:rPr>
        <w:t>7</w:t>
      </w:r>
    </w:p>
    <w:p w:rsidR="007F4A84" w:rsidRPr="007F4A84" w:rsidRDefault="007F4A84" w:rsidP="00CB4476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Hiệu trưởng</w:t>
      </w:r>
    </w:p>
    <w:p w:rsidR="00352BF9" w:rsidRDefault="00352BF9" w:rsidP="00CB447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7F4A84" w:rsidRDefault="007F4A84" w:rsidP="00CB447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7F4A84" w:rsidRDefault="007F4A84" w:rsidP="00CB447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CB4476" w:rsidRPr="00A43CC9" w:rsidRDefault="00CB4476" w:rsidP="00CB447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A43CC9" w:rsidRPr="00A43CC9" w:rsidRDefault="00A43CC9" w:rsidP="00A43CC9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43CC9" w:rsidRPr="00A43CC9" w:rsidRDefault="00A43CC9" w:rsidP="00A43CC9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A43CC9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  </w:t>
      </w:r>
    </w:p>
    <w:p w:rsidR="00645064" w:rsidRPr="00A43CC9" w:rsidRDefault="00645064">
      <w:pPr>
        <w:rPr>
          <w:rFonts w:ascii="Times New Roman" w:hAnsi="Times New Roman" w:cs="Times New Roman"/>
          <w:sz w:val="24"/>
          <w:szCs w:val="24"/>
        </w:rPr>
      </w:pPr>
    </w:p>
    <w:sectPr w:rsidR="00645064" w:rsidRPr="00A43CC9" w:rsidSect="0003135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3CC9"/>
    <w:rsid w:val="00013BFF"/>
    <w:rsid w:val="0003135C"/>
    <w:rsid w:val="002B329B"/>
    <w:rsid w:val="003400E8"/>
    <w:rsid w:val="00340256"/>
    <w:rsid w:val="00352BF9"/>
    <w:rsid w:val="0049329D"/>
    <w:rsid w:val="00563862"/>
    <w:rsid w:val="00645064"/>
    <w:rsid w:val="006502A1"/>
    <w:rsid w:val="007F4A84"/>
    <w:rsid w:val="00A035D5"/>
    <w:rsid w:val="00A43CC9"/>
    <w:rsid w:val="00A56D8A"/>
    <w:rsid w:val="00AA5E56"/>
    <w:rsid w:val="00C718E4"/>
    <w:rsid w:val="00CB4476"/>
    <w:rsid w:val="00EC2CDC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Luan Phat Computer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Windows User</cp:lastModifiedBy>
  <cp:revision>13</cp:revision>
  <cp:lastPrinted>2017-09-12T04:19:00Z</cp:lastPrinted>
  <dcterms:created xsi:type="dcterms:W3CDTF">2015-09-15T02:16:00Z</dcterms:created>
  <dcterms:modified xsi:type="dcterms:W3CDTF">2018-03-02T03:31:00Z</dcterms:modified>
</cp:coreProperties>
</file>